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4C05" w14:textId="07D8A1FE" w:rsidR="00C720BF" w:rsidRPr="00C720BF" w:rsidRDefault="00C720BF" w:rsidP="00C720B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C720BF">
        <w:rPr>
          <w:rFonts w:asciiTheme="majorHAnsi" w:hAnsiTheme="majorHAnsi"/>
          <w:b/>
          <w:sz w:val="28"/>
          <w:szCs w:val="28"/>
          <w:u w:val="single"/>
        </w:rPr>
        <w:t>The Empires of Mesopotamia</w:t>
      </w:r>
    </w:p>
    <w:p w14:paraId="7CA558B8" w14:textId="1035018C" w:rsidR="00C720BF" w:rsidRPr="00F813CC" w:rsidRDefault="00C720BF" w:rsidP="00C720B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Directions: </w:t>
      </w:r>
      <w:r w:rsidRPr="00F813CC">
        <w:rPr>
          <w:rFonts w:asciiTheme="majorHAnsi" w:hAnsiTheme="majorHAnsi"/>
          <w:b/>
          <w:i/>
        </w:rPr>
        <w:t>In the steles for each empire, draw and label pictures to illustrate two achievements of that empire. Then complete the corresponding sentences.</w:t>
      </w:r>
    </w:p>
    <w:p w14:paraId="6E49832D" w14:textId="30E39D46" w:rsidR="00C720BF" w:rsidRPr="00F813CC" w:rsidRDefault="00C720BF" w:rsidP="00C720BF">
      <w:pPr>
        <w:rPr>
          <w:rFonts w:asciiTheme="majorHAnsi" w:hAnsiTheme="majorHAnsi"/>
          <w:sz w:val="24"/>
          <w:szCs w:val="24"/>
        </w:rPr>
      </w:pPr>
    </w:p>
    <w:p w14:paraId="153A4AC3" w14:textId="27155FF9" w:rsidR="00C720BF" w:rsidRPr="00F813CC" w:rsidRDefault="00FB7009" w:rsidP="00C720B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03047" wp14:editId="0CC37167">
            <wp:simplePos x="0" y="0"/>
            <wp:positionH relativeFrom="margin">
              <wp:posOffset>4483100</wp:posOffset>
            </wp:positionH>
            <wp:positionV relativeFrom="margin">
              <wp:posOffset>1149350</wp:posOffset>
            </wp:positionV>
            <wp:extent cx="1689100" cy="2533650"/>
            <wp:effectExtent l="0" t="0" r="6350" b="0"/>
            <wp:wrapSquare wrapText="bothSides"/>
            <wp:docPr id="4" name="Picture 4" descr="http://images.clipartpanda.com/commandment-clipart-tablet-clipart-stone-tab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commandment-clipart-tablet-clipart-stone-tab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0BF" w:rsidRPr="00F813CC">
        <w:rPr>
          <w:rFonts w:asciiTheme="majorHAnsi" w:hAnsiTheme="majorHAnsi"/>
          <w:b/>
          <w:sz w:val="24"/>
          <w:szCs w:val="24"/>
          <w:u w:val="single"/>
        </w:rPr>
        <w:t>The Babylonian Empire</w:t>
      </w:r>
    </w:p>
    <w:p w14:paraId="7852E697" w14:textId="4211B7E7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1. This stele represents the Babylonian achievement of </w:t>
      </w:r>
    </w:p>
    <w:p w14:paraId="1F652133" w14:textId="69465B38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 .</w:t>
      </w:r>
      <w:r w:rsidR="00FB7009" w:rsidRPr="00FB7009">
        <w:t xml:space="preserve"> </w:t>
      </w:r>
    </w:p>
    <w:p w14:paraId="05B75C33" w14:textId="13B79F46" w:rsidR="00C720BF" w:rsidRPr="00F813CC" w:rsidRDefault="00C720BF" w:rsidP="00C720BF">
      <w:pPr>
        <w:rPr>
          <w:rFonts w:asciiTheme="majorHAnsi" w:hAnsiTheme="majorHAnsi"/>
        </w:rPr>
      </w:pPr>
    </w:p>
    <w:p w14:paraId="6658CC9E" w14:textId="060639DC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This achievement was important because ___________________</w:t>
      </w:r>
    </w:p>
    <w:p w14:paraId="77AEBD29" w14:textId="43180C7B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</w:t>
      </w:r>
    </w:p>
    <w:p w14:paraId="059BC017" w14:textId="7CC647F9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 .</w:t>
      </w:r>
    </w:p>
    <w:p w14:paraId="612F105B" w14:textId="2A9D351A" w:rsidR="00FB7009" w:rsidRDefault="00FB7009" w:rsidP="00C720BF">
      <w:pPr>
        <w:rPr>
          <w:rFonts w:asciiTheme="majorHAnsi" w:hAnsiTheme="majorHAnsi"/>
        </w:rPr>
      </w:pPr>
    </w:p>
    <w:p w14:paraId="4324DEF0" w14:textId="6C0AE9CE" w:rsidR="00C720BF" w:rsidRPr="00F813CC" w:rsidRDefault="00FB7009" w:rsidP="00C720BF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CAF7B3" wp14:editId="0C3852AA">
            <wp:simplePos x="0" y="0"/>
            <wp:positionH relativeFrom="margin">
              <wp:posOffset>4476750</wp:posOffset>
            </wp:positionH>
            <wp:positionV relativeFrom="margin">
              <wp:posOffset>3657600</wp:posOffset>
            </wp:positionV>
            <wp:extent cx="1714500" cy="2571750"/>
            <wp:effectExtent l="0" t="0" r="0" b="0"/>
            <wp:wrapSquare wrapText="bothSides"/>
            <wp:docPr id="5" name="Picture 5" descr="http://images.clipartpanda.com/commandment-clipart-tablet-clipart-stone-tab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commandment-clipart-tablet-clipart-stone-tab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979F2" w14:textId="320769C6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2. This stele represents the Babylonian achievement of </w:t>
      </w:r>
    </w:p>
    <w:p w14:paraId="4D18342C" w14:textId="6FC8754E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_____________________________________________________ . </w:t>
      </w:r>
    </w:p>
    <w:p w14:paraId="34964E2F" w14:textId="56F4C9B9" w:rsidR="00C720BF" w:rsidRPr="00F813CC" w:rsidRDefault="00C720BF" w:rsidP="00C720BF">
      <w:pPr>
        <w:rPr>
          <w:rFonts w:asciiTheme="majorHAnsi" w:hAnsiTheme="majorHAnsi"/>
        </w:rPr>
      </w:pPr>
    </w:p>
    <w:p w14:paraId="05421E85" w14:textId="3E6AF9AA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This achievement was important because ___________________</w:t>
      </w:r>
    </w:p>
    <w:p w14:paraId="549985B1" w14:textId="2076E04C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</w:t>
      </w:r>
    </w:p>
    <w:p w14:paraId="20AACC0B" w14:textId="02239213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 .</w:t>
      </w:r>
    </w:p>
    <w:p w14:paraId="53627552" w14:textId="68FF2027" w:rsidR="00C720BF" w:rsidRDefault="00C720BF" w:rsidP="00C720BF">
      <w:pPr>
        <w:rPr>
          <w:rFonts w:asciiTheme="majorHAnsi" w:hAnsiTheme="majorHAnsi"/>
          <w:b/>
          <w:u w:val="single"/>
        </w:rPr>
      </w:pPr>
    </w:p>
    <w:p w14:paraId="3D686533" w14:textId="1D1382A4" w:rsidR="00FB7009" w:rsidRDefault="00FB7009" w:rsidP="00C720BF">
      <w:pPr>
        <w:rPr>
          <w:rFonts w:asciiTheme="majorHAnsi" w:hAnsiTheme="majorHAnsi"/>
          <w:b/>
          <w:u w:val="single"/>
        </w:rPr>
      </w:pPr>
    </w:p>
    <w:p w14:paraId="2D9CA912" w14:textId="5090000E" w:rsidR="00FB7009" w:rsidRPr="00F813CC" w:rsidRDefault="00FB7009" w:rsidP="00C720BF">
      <w:pPr>
        <w:rPr>
          <w:rFonts w:asciiTheme="majorHAnsi" w:hAnsiTheme="majorHAnsi"/>
          <w:b/>
          <w:u w:val="single"/>
        </w:rPr>
      </w:pPr>
    </w:p>
    <w:p w14:paraId="033BB4E4" w14:textId="3F5F0C40" w:rsidR="00C720BF" w:rsidRPr="00F813CC" w:rsidRDefault="00FB7009" w:rsidP="00C720BF">
      <w:pPr>
        <w:rPr>
          <w:rFonts w:asciiTheme="majorHAnsi" w:hAnsiTheme="majorHAnsi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669C75" wp14:editId="7B059E74">
            <wp:simplePos x="0" y="0"/>
            <wp:positionH relativeFrom="margin">
              <wp:posOffset>4591050</wp:posOffset>
            </wp:positionH>
            <wp:positionV relativeFrom="margin">
              <wp:posOffset>6121400</wp:posOffset>
            </wp:positionV>
            <wp:extent cx="1714500" cy="2571750"/>
            <wp:effectExtent l="0" t="0" r="0" b="0"/>
            <wp:wrapSquare wrapText="bothSides"/>
            <wp:docPr id="6" name="Picture 6" descr="http://images.clipartpanda.com/commandment-clipart-tablet-clipart-stone-tab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commandment-clipart-tablet-clipart-stone-tab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0BF" w:rsidRPr="00F813CC">
        <w:rPr>
          <w:rFonts w:asciiTheme="majorHAnsi" w:hAnsiTheme="majorHAnsi"/>
          <w:b/>
          <w:sz w:val="24"/>
          <w:u w:val="single"/>
        </w:rPr>
        <w:t>The Assyrian Empire</w:t>
      </w:r>
    </w:p>
    <w:p w14:paraId="24974A19" w14:textId="4D4E42CB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1. This stele represents the Assyrian achievement of  </w:t>
      </w:r>
    </w:p>
    <w:p w14:paraId="5B026E8F" w14:textId="067F0ECA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____________________________________________________ . </w:t>
      </w:r>
    </w:p>
    <w:p w14:paraId="07584DC0" w14:textId="2F03CC98" w:rsidR="00C720BF" w:rsidRPr="00F813CC" w:rsidRDefault="00C720BF" w:rsidP="00C720BF">
      <w:pPr>
        <w:rPr>
          <w:rFonts w:asciiTheme="majorHAnsi" w:hAnsiTheme="majorHAnsi"/>
        </w:rPr>
      </w:pPr>
    </w:p>
    <w:p w14:paraId="61AB8482" w14:textId="2A8E0DCA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This achievement was important because ___________________</w:t>
      </w:r>
    </w:p>
    <w:p w14:paraId="0C074D31" w14:textId="186C18AC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</w:t>
      </w:r>
    </w:p>
    <w:p w14:paraId="0FDB11E0" w14:textId="40B8B4D8" w:rsidR="00C720BF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 .</w:t>
      </w:r>
    </w:p>
    <w:p w14:paraId="624975BF" w14:textId="3BBD443B" w:rsidR="00C720BF" w:rsidRPr="00F813CC" w:rsidRDefault="00FB7009" w:rsidP="00C720BF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BE2B0F" wp14:editId="47E4CA0B">
            <wp:simplePos x="0" y="0"/>
            <wp:positionH relativeFrom="margin">
              <wp:posOffset>4495800</wp:posOffset>
            </wp:positionH>
            <wp:positionV relativeFrom="margin">
              <wp:align>top</wp:align>
            </wp:positionV>
            <wp:extent cx="1714500" cy="2571750"/>
            <wp:effectExtent l="0" t="0" r="0" b="0"/>
            <wp:wrapSquare wrapText="bothSides"/>
            <wp:docPr id="7" name="Picture 7" descr="http://images.clipartpanda.com/commandment-clipart-tablet-clipart-stone-tab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commandment-clipart-tablet-clipart-stone-tab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0BF" w:rsidRPr="00F813CC">
        <w:rPr>
          <w:rFonts w:asciiTheme="majorHAnsi" w:hAnsiTheme="majorHAnsi"/>
        </w:rPr>
        <w:t xml:space="preserve">2. This stele represents the Assyrian achievement of </w:t>
      </w:r>
    </w:p>
    <w:p w14:paraId="5480655A" w14:textId="429BAA6E" w:rsidR="00C720BF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____________________________________________________ . </w:t>
      </w:r>
    </w:p>
    <w:p w14:paraId="0DD37D07" w14:textId="77777777" w:rsidR="00FB7009" w:rsidRDefault="00FB7009" w:rsidP="00C720BF">
      <w:pPr>
        <w:rPr>
          <w:rFonts w:asciiTheme="majorHAnsi" w:hAnsiTheme="majorHAnsi"/>
        </w:rPr>
      </w:pPr>
    </w:p>
    <w:p w14:paraId="5CBD0F66" w14:textId="4044F8BC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This achievement was important because ___________________ </w:t>
      </w:r>
    </w:p>
    <w:p w14:paraId="5C04B6DC" w14:textId="097FE9EF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</w:t>
      </w:r>
    </w:p>
    <w:p w14:paraId="3BE80AF6" w14:textId="77777777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 .</w:t>
      </w:r>
    </w:p>
    <w:p w14:paraId="4FF94E91" w14:textId="77777777" w:rsidR="00C720BF" w:rsidRDefault="00C720BF" w:rsidP="00C720BF">
      <w:pPr>
        <w:rPr>
          <w:rFonts w:asciiTheme="majorHAnsi" w:hAnsiTheme="majorHAnsi"/>
        </w:rPr>
      </w:pPr>
    </w:p>
    <w:p w14:paraId="08FE92CC" w14:textId="174FE766" w:rsidR="00FB7009" w:rsidRDefault="00FB7009" w:rsidP="00C720BF">
      <w:pPr>
        <w:rPr>
          <w:rFonts w:asciiTheme="majorHAnsi" w:hAnsiTheme="majorHAnsi"/>
        </w:rPr>
      </w:pPr>
    </w:p>
    <w:p w14:paraId="211E8641" w14:textId="043DB8AF" w:rsidR="00FB7009" w:rsidRPr="00F813CC" w:rsidRDefault="00FB7009" w:rsidP="00C720BF">
      <w:pPr>
        <w:rPr>
          <w:rFonts w:asciiTheme="majorHAnsi" w:hAnsiTheme="majorHAnsi"/>
        </w:rPr>
      </w:pPr>
    </w:p>
    <w:p w14:paraId="2A47EA4B" w14:textId="4EE2B41E" w:rsidR="00C720BF" w:rsidRPr="00F813CC" w:rsidRDefault="00FB7009" w:rsidP="00C720BF">
      <w:pPr>
        <w:rPr>
          <w:rFonts w:asciiTheme="majorHAnsi" w:hAnsiTheme="majorHAnsi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E0DC3C" wp14:editId="44002B87">
            <wp:simplePos x="0" y="0"/>
            <wp:positionH relativeFrom="margin">
              <wp:posOffset>4641850</wp:posOffset>
            </wp:positionH>
            <wp:positionV relativeFrom="margin">
              <wp:posOffset>2574925</wp:posOffset>
            </wp:positionV>
            <wp:extent cx="1714500" cy="2571750"/>
            <wp:effectExtent l="0" t="0" r="0" b="0"/>
            <wp:wrapSquare wrapText="bothSides"/>
            <wp:docPr id="8" name="Picture 8" descr="http://images.clipartpanda.com/commandment-clipart-tablet-clipart-stone-tab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commandment-clipart-tablet-clipart-stone-tab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0BF" w:rsidRPr="00F813CC">
        <w:rPr>
          <w:rFonts w:asciiTheme="majorHAnsi" w:hAnsiTheme="majorHAnsi"/>
          <w:b/>
          <w:sz w:val="24"/>
          <w:u w:val="single"/>
        </w:rPr>
        <w:t>The Neo-Babylonian Empire</w:t>
      </w:r>
    </w:p>
    <w:p w14:paraId="23F3FC04" w14:textId="06F25428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1. This stele represents the Neo-Babylonian achievement of  </w:t>
      </w:r>
    </w:p>
    <w:p w14:paraId="6217E4D7" w14:textId="6F763446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____________________________________________________ . </w:t>
      </w:r>
    </w:p>
    <w:p w14:paraId="49B2FF92" w14:textId="79717006" w:rsidR="00C720BF" w:rsidRPr="00F813CC" w:rsidRDefault="00C720BF" w:rsidP="00C720BF">
      <w:pPr>
        <w:rPr>
          <w:rFonts w:asciiTheme="majorHAnsi" w:hAnsiTheme="majorHAnsi"/>
        </w:rPr>
      </w:pPr>
    </w:p>
    <w:p w14:paraId="73035A5B" w14:textId="2A12B152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This achievement was important because ___________________ </w:t>
      </w:r>
    </w:p>
    <w:p w14:paraId="62AE387D" w14:textId="0C313E0F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</w:t>
      </w:r>
    </w:p>
    <w:p w14:paraId="50B9EEBF" w14:textId="77777777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 .</w:t>
      </w:r>
    </w:p>
    <w:p w14:paraId="0808FF57" w14:textId="0DB1A749" w:rsidR="00C720BF" w:rsidRDefault="00C720BF" w:rsidP="00C720BF">
      <w:pPr>
        <w:rPr>
          <w:rFonts w:asciiTheme="majorHAnsi" w:hAnsiTheme="majorHAnsi"/>
        </w:rPr>
      </w:pPr>
    </w:p>
    <w:p w14:paraId="59B33C8E" w14:textId="2CAC9809" w:rsidR="00FB7009" w:rsidRPr="00F813CC" w:rsidRDefault="00FB7009" w:rsidP="00C720BF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570E8C" wp14:editId="756AEFD8">
            <wp:simplePos x="0" y="0"/>
            <wp:positionH relativeFrom="margin">
              <wp:posOffset>4654550</wp:posOffset>
            </wp:positionH>
            <wp:positionV relativeFrom="margin">
              <wp:posOffset>5153025</wp:posOffset>
            </wp:positionV>
            <wp:extent cx="1714500" cy="2571750"/>
            <wp:effectExtent l="0" t="0" r="0" b="0"/>
            <wp:wrapSquare wrapText="bothSides"/>
            <wp:docPr id="9" name="Picture 9" descr="http://images.clipartpanda.com/commandment-clipart-tablet-clipart-stone-tab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commandment-clipart-tablet-clipart-stone-tab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859F0" w14:textId="41211197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2. This stele represents the Neo-Babylonian achievement of </w:t>
      </w:r>
    </w:p>
    <w:p w14:paraId="78DF21E7" w14:textId="69548865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_____________________________________________________ . </w:t>
      </w:r>
    </w:p>
    <w:p w14:paraId="23249354" w14:textId="77777777" w:rsidR="00C720BF" w:rsidRPr="00F813CC" w:rsidRDefault="00C720BF" w:rsidP="00C720BF">
      <w:pPr>
        <w:rPr>
          <w:rFonts w:asciiTheme="majorHAnsi" w:hAnsiTheme="majorHAnsi"/>
        </w:rPr>
      </w:pPr>
    </w:p>
    <w:p w14:paraId="4D34D375" w14:textId="3FE59989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This achievement was important because ___________________ </w:t>
      </w:r>
    </w:p>
    <w:p w14:paraId="7EA11674" w14:textId="77777777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</w:t>
      </w:r>
    </w:p>
    <w:p w14:paraId="04E75003" w14:textId="77777777" w:rsidR="00C720BF" w:rsidRPr="00F813CC" w:rsidRDefault="00C720BF" w:rsidP="00C720BF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 .</w:t>
      </w:r>
    </w:p>
    <w:p w14:paraId="75907DAF" w14:textId="77777777" w:rsidR="00FB7009" w:rsidRDefault="00FB7009" w:rsidP="00FB7009">
      <w:pPr>
        <w:rPr>
          <w:rFonts w:asciiTheme="majorHAnsi" w:hAnsiTheme="majorHAnsi"/>
        </w:rPr>
      </w:pPr>
    </w:p>
    <w:p w14:paraId="43329105" w14:textId="77777777" w:rsidR="00FB7009" w:rsidRDefault="00FB7009" w:rsidP="00FB7009">
      <w:pPr>
        <w:rPr>
          <w:rFonts w:asciiTheme="majorHAnsi" w:hAnsiTheme="majorHAnsi"/>
        </w:rPr>
      </w:pPr>
    </w:p>
    <w:p w14:paraId="05F23CC5" w14:textId="36F8AB29" w:rsidR="00FB7009" w:rsidRPr="00F813CC" w:rsidRDefault="00FB7009" w:rsidP="00FB7009">
      <w:pPr>
        <w:rPr>
          <w:rFonts w:asciiTheme="majorHAnsi" w:hAnsiTheme="majorHAnsi"/>
        </w:rPr>
      </w:pPr>
    </w:p>
    <w:p w14:paraId="0A1E3D17" w14:textId="77777777" w:rsidR="00FB7009" w:rsidRDefault="00FB7009" w:rsidP="00FB7009">
      <w:pPr>
        <w:rPr>
          <w:rFonts w:asciiTheme="majorHAnsi" w:hAnsiTheme="majorHAnsi"/>
          <w:b/>
          <w:sz w:val="24"/>
          <w:u w:val="single"/>
        </w:rPr>
      </w:pPr>
    </w:p>
    <w:p w14:paraId="451A4996" w14:textId="77777777" w:rsidR="00FB7009" w:rsidRDefault="00FB7009" w:rsidP="00FB7009">
      <w:pPr>
        <w:rPr>
          <w:rFonts w:asciiTheme="majorHAnsi" w:hAnsiTheme="majorHAnsi"/>
          <w:b/>
          <w:sz w:val="24"/>
          <w:u w:val="single"/>
        </w:rPr>
      </w:pPr>
    </w:p>
    <w:p w14:paraId="3911FDC6" w14:textId="34896CAF" w:rsidR="00FB7009" w:rsidRPr="00F813CC" w:rsidRDefault="00FB7009" w:rsidP="00FB7009">
      <w:pPr>
        <w:rPr>
          <w:rFonts w:asciiTheme="majorHAnsi" w:hAnsiTheme="majorHAnsi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7E5894" wp14:editId="0C5309F6">
            <wp:simplePos x="0" y="0"/>
            <wp:positionH relativeFrom="margin">
              <wp:posOffset>4495800</wp:posOffset>
            </wp:positionH>
            <wp:positionV relativeFrom="margin">
              <wp:posOffset>3175</wp:posOffset>
            </wp:positionV>
            <wp:extent cx="1714500" cy="2571750"/>
            <wp:effectExtent l="0" t="0" r="0" b="0"/>
            <wp:wrapSquare wrapText="bothSides"/>
            <wp:docPr id="11" name="Picture 11" descr="http://images.clipartpanda.com/commandment-clipart-tablet-clipart-stone-tab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commandment-clipart-tablet-clipart-stone-tab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4"/>
          <w:u w:val="single"/>
        </w:rPr>
        <w:t>The Persian</w:t>
      </w:r>
      <w:r w:rsidRPr="00F813CC">
        <w:rPr>
          <w:rFonts w:asciiTheme="majorHAnsi" w:hAnsiTheme="majorHAnsi"/>
          <w:b/>
          <w:sz w:val="24"/>
          <w:u w:val="single"/>
        </w:rPr>
        <w:t xml:space="preserve"> Empire</w:t>
      </w:r>
    </w:p>
    <w:p w14:paraId="02417537" w14:textId="7FB09678" w:rsidR="00FB7009" w:rsidRPr="00F813CC" w:rsidRDefault="00FB7009" w:rsidP="00FB7009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1. This stele represents the Neo-Babylonian achievement of  </w:t>
      </w:r>
    </w:p>
    <w:p w14:paraId="243A821E" w14:textId="1D7C858D" w:rsidR="00FB7009" w:rsidRPr="00F813CC" w:rsidRDefault="00FB7009" w:rsidP="00FB7009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____________________________________________________ . </w:t>
      </w:r>
    </w:p>
    <w:p w14:paraId="739E8925" w14:textId="77777777" w:rsidR="00FB7009" w:rsidRPr="00F813CC" w:rsidRDefault="00FB7009" w:rsidP="00FB7009">
      <w:pPr>
        <w:rPr>
          <w:rFonts w:asciiTheme="majorHAnsi" w:hAnsiTheme="majorHAnsi"/>
        </w:rPr>
      </w:pPr>
    </w:p>
    <w:p w14:paraId="240055E4" w14:textId="684BE331" w:rsidR="00FB7009" w:rsidRPr="00F813CC" w:rsidRDefault="00FB7009" w:rsidP="00FB7009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This achievement was important because ___________________ </w:t>
      </w:r>
    </w:p>
    <w:p w14:paraId="3BEBD2A3" w14:textId="25CC4218" w:rsidR="00FB7009" w:rsidRPr="00F813CC" w:rsidRDefault="00FB7009" w:rsidP="00FB7009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</w:t>
      </w:r>
    </w:p>
    <w:p w14:paraId="60FC83A4" w14:textId="1A79E22F" w:rsidR="00FB7009" w:rsidRPr="00F813CC" w:rsidRDefault="00FB7009" w:rsidP="00FB7009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 .</w:t>
      </w:r>
    </w:p>
    <w:p w14:paraId="52530EE8" w14:textId="290F28A8" w:rsidR="00FB7009" w:rsidRDefault="00FB7009" w:rsidP="00FB7009">
      <w:pPr>
        <w:rPr>
          <w:rFonts w:asciiTheme="majorHAnsi" w:hAnsiTheme="majorHAnsi"/>
        </w:rPr>
      </w:pPr>
    </w:p>
    <w:p w14:paraId="576FBC70" w14:textId="6716B833" w:rsidR="00FB7009" w:rsidRPr="00F813CC" w:rsidRDefault="00FB7009" w:rsidP="00FB7009">
      <w:pPr>
        <w:rPr>
          <w:rFonts w:asciiTheme="majorHAnsi" w:hAnsiTheme="majorHAnsi"/>
        </w:rPr>
      </w:pPr>
    </w:p>
    <w:p w14:paraId="749CEC93" w14:textId="6DA55DC8" w:rsidR="00FB7009" w:rsidRPr="00F813CC" w:rsidRDefault="00FB7009" w:rsidP="00FB7009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BC5913C" wp14:editId="53B74B7F">
            <wp:simplePos x="0" y="0"/>
            <wp:positionH relativeFrom="margin">
              <wp:posOffset>4565650</wp:posOffset>
            </wp:positionH>
            <wp:positionV relativeFrom="margin">
              <wp:posOffset>2587625</wp:posOffset>
            </wp:positionV>
            <wp:extent cx="1714500" cy="2571750"/>
            <wp:effectExtent l="0" t="0" r="0" b="0"/>
            <wp:wrapSquare wrapText="bothSides"/>
            <wp:docPr id="12" name="Picture 12" descr="http://images.clipartpanda.com/commandment-clipart-tablet-clipart-stone-tab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commandment-clipart-tablet-clipart-stone-tab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3CC">
        <w:rPr>
          <w:rFonts w:asciiTheme="majorHAnsi" w:hAnsiTheme="majorHAnsi"/>
        </w:rPr>
        <w:t xml:space="preserve">2. This stele represents the Neo-Babylonian achievement of </w:t>
      </w:r>
    </w:p>
    <w:p w14:paraId="432CC614" w14:textId="7B66100A" w:rsidR="00FB7009" w:rsidRPr="00F813CC" w:rsidRDefault="00FB7009" w:rsidP="00FB7009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 xml:space="preserve">_____________________________________________________ . </w:t>
      </w:r>
    </w:p>
    <w:p w14:paraId="27B7BEB7" w14:textId="77777777" w:rsidR="00FB7009" w:rsidRPr="00F813CC" w:rsidRDefault="00FB7009" w:rsidP="00FB7009">
      <w:pPr>
        <w:rPr>
          <w:rFonts w:asciiTheme="majorHAnsi" w:hAnsiTheme="majorHAnsi"/>
        </w:rPr>
      </w:pPr>
    </w:p>
    <w:p w14:paraId="4F1C36F7" w14:textId="29F0A76A" w:rsidR="00FB7009" w:rsidRPr="00FB7009" w:rsidRDefault="00FB7009" w:rsidP="00FB7009">
      <w:pPr>
        <w:rPr>
          <w:rFonts w:asciiTheme="majorHAnsi" w:hAnsiTheme="majorHAnsi"/>
          <w:b/>
        </w:rPr>
      </w:pPr>
      <w:r w:rsidRPr="00F813CC">
        <w:rPr>
          <w:rFonts w:asciiTheme="majorHAnsi" w:hAnsiTheme="majorHAnsi"/>
        </w:rPr>
        <w:t xml:space="preserve">This achievement was important because ___________________ </w:t>
      </w:r>
    </w:p>
    <w:p w14:paraId="08757C53" w14:textId="77777777" w:rsidR="00FB7009" w:rsidRPr="00F813CC" w:rsidRDefault="00FB7009" w:rsidP="00FB7009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</w:t>
      </w:r>
    </w:p>
    <w:p w14:paraId="1E2F206C" w14:textId="4B9A6A84" w:rsidR="00FB7009" w:rsidRPr="00F813CC" w:rsidRDefault="00FB7009" w:rsidP="00FB7009">
      <w:pPr>
        <w:rPr>
          <w:rFonts w:asciiTheme="majorHAnsi" w:hAnsiTheme="majorHAnsi"/>
        </w:rPr>
      </w:pPr>
      <w:r w:rsidRPr="00F813CC">
        <w:rPr>
          <w:rFonts w:asciiTheme="majorHAnsi" w:hAnsiTheme="majorHAnsi"/>
        </w:rPr>
        <w:t>_____________________________________________________ .</w:t>
      </w:r>
    </w:p>
    <w:p w14:paraId="38F53DE9" w14:textId="1C5523B9" w:rsidR="000A6FD6" w:rsidRDefault="000A6FD6"/>
    <w:p w14:paraId="7F5FE15A" w14:textId="73C0B630" w:rsidR="00856622" w:rsidRDefault="000A6FD6"/>
    <w:sectPr w:rsidR="008566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EA64" w14:textId="77777777" w:rsidR="00C720BF" w:rsidRDefault="00C720BF" w:rsidP="00C720BF">
      <w:pPr>
        <w:spacing w:after="0" w:line="240" w:lineRule="auto"/>
      </w:pPr>
      <w:r>
        <w:separator/>
      </w:r>
    </w:p>
  </w:endnote>
  <w:endnote w:type="continuationSeparator" w:id="0">
    <w:p w14:paraId="129055AE" w14:textId="77777777" w:rsidR="00C720BF" w:rsidRDefault="00C720BF" w:rsidP="00C7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2E5E" w14:textId="77777777" w:rsidR="00C720BF" w:rsidRDefault="00C720BF" w:rsidP="00C720BF">
      <w:pPr>
        <w:spacing w:after="0" w:line="240" w:lineRule="auto"/>
      </w:pPr>
      <w:r>
        <w:separator/>
      </w:r>
    </w:p>
  </w:footnote>
  <w:footnote w:type="continuationSeparator" w:id="0">
    <w:p w14:paraId="2264CFC3" w14:textId="77777777" w:rsidR="00C720BF" w:rsidRDefault="00C720BF" w:rsidP="00C7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2313" w14:textId="77777777" w:rsidR="00C720BF" w:rsidRPr="00C720BF" w:rsidRDefault="00C720BF">
    <w:pPr>
      <w:pStyle w:val="Header"/>
      <w:rPr>
        <w:rFonts w:asciiTheme="majorHAnsi" w:hAnsiTheme="majorHAnsi"/>
      </w:rPr>
    </w:pPr>
    <w:r w:rsidRPr="00C720BF">
      <w:rPr>
        <w:rFonts w:asciiTheme="majorHAnsi" w:hAnsiTheme="majorHAnsi"/>
      </w:rPr>
      <w:t>Name _____________________________</w:t>
    </w:r>
    <w:r w:rsidRPr="00C720BF">
      <w:rPr>
        <w:rFonts w:asciiTheme="majorHAnsi" w:hAnsiTheme="majorHAnsi"/>
      </w:rPr>
      <w:tab/>
      <w:t xml:space="preserve">                                                     Per ___</w:t>
    </w:r>
    <w:r w:rsidRPr="00C720BF">
      <w:rPr>
        <w:rFonts w:asciiTheme="majorHAnsi" w:hAnsiTheme="majorHAnsi"/>
      </w:rPr>
      <w:tab/>
      <w:t>Date _____________</w:t>
    </w:r>
  </w:p>
  <w:p w14:paraId="19BF7788" w14:textId="77777777" w:rsidR="00C720BF" w:rsidRDefault="00C72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BF"/>
    <w:rsid w:val="000A6FD6"/>
    <w:rsid w:val="00354ABB"/>
    <w:rsid w:val="00896879"/>
    <w:rsid w:val="00B8759A"/>
    <w:rsid w:val="00C720BF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E0B6"/>
  <w15:chartTrackingRefBased/>
  <w15:docId w15:val="{60A51043-0080-4716-BD95-06FAC1E2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BF"/>
  </w:style>
  <w:style w:type="paragraph" w:styleId="Footer">
    <w:name w:val="footer"/>
    <w:basedOn w:val="Normal"/>
    <w:link w:val="FooterChar"/>
    <w:uiPriority w:val="99"/>
    <w:unhideWhenUsed/>
    <w:rsid w:val="00C7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3</cp:revision>
  <dcterms:created xsi:type="dcterms:W3CDTF">2015-10-11T13:31:00Z</dcterms:created>
  <dcterms:modified xsi:type="dcterms:W3CDTF">2015-10-11T14:00:00Z</dcterms:modified>
</cp:coreProperties>
</file>