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F53E8C" w14:textId="5787FD1A" w:rsidR="00774EBE" w:rsidRPr="001978C1" w:rsidRDefault="00774EBE" w:rsidP="00774EBE">
      <w:pPr>
        <w:jc w:val="center"/>
        <w:rPr>
          <w:rFonts w:ascii="Georgia" w:hAnsi="Georgia"/>
          <w:b/>
          <w:sz w:val="26"/>
          <w:szCs w:val="26"/>
          <w:u w:val="single"/>
        </w:rPr>
      </w:pPr>
      <w:r>
        <w:rPr>
          <w:rFonts w:ascii="Georgia" w:hAnsi="Georgia"/>
          <w:b/>
          <w:sz w:val="26"/>
          <w:szCs w:val="26"/>
          <w:u w:val="single"/>
        </w:rPr>
        <w:t>Chapter 2.2</w:t>
      </w:r>
      <w:r w:rsidRPr="001978C1">
        <w:rPr>
          <w:rFonts w:ascii="Georgia" w:hAnsi="Georgia"/>
          <w:b/>
          <w:sz w:val="26"/>
          <w:szCs w:val="26"/>
          <w:u w:val="single"/>
        </w:rPr>
        <w:t xml:space="preserve"> Notes: The </w:t>
      </w:r>
      <w:r>
        <w:rPr>
          <w:rFonts w:ascii="Georgia" w:hAnsi="Georgia"/>
          <w:b/>
          <w:sz w:val="26"/>
          <w:szCs w:val="26"/>
          <w:u w:val="single"/>
        </w:rPr>
        <w:t>Fertile Empires</w:t>
      </w:r>
    </w:p>
    <w:p w14:paraId="046D4EB7" w14:textId="77777777" w:rsidR="00774EBE" w:rsidRPr="001978C1" w:rsidRDefault="00774EBE" w:rsidP="00774EBE">
      <w:pPr>
        <w:jc w:val="center"/>
        <w:rPr>
          <w:rFonts w:ascii="Georgia" w:hAnsi="Georgia"/>
          <w:b/>
          <w:u w:val="single"/>
        </w:rPr>
      </w:pPr>
    </w:p>
    <w:p w14:paraId="70716B64" w14:textId="77777777" w:rsidR="00774EBE" w:rsidRPr="004657FA" w:rsidRDefault="00774EBE" w:rsidP="00774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eorgia" w:hAnsi="Georgia"/>
          <w:b/>
          <w:sz w:val="24"/>
          <w:szCs w:val="24"/>
          <w:u w:val="single"/>
        </w:rPr>
      </w:pPr>
      <w:r w:rsidRPr="004657FA">
        <w:rPr>
          <w:rFonts w:ascii="Georgia" w:hAnsi="Georgia"/>
          <w:b/>
          <w:sz w:val="24"/>
          <w:szCs w:val="24"/>
          <w:u w:val="single"/>
        </w:rPr>
        <w:t>Vocabulary</w:t>
      </w:r>
    </w:p>
    <w:p w14:paraId="4A31BBE9" w14:textId="5D1313A1" w:rsidR="00774EBE" w:rsidRPr="001978C1" w:rsidRDefault="00774EBE" w:rsidP="00774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b/>
        </w:rPr>
      </w:pPr>
      <w:r>
        <w:rPr>
          <w:rFonts w:ascii="Georgia" w:hAnsi="Georgia"/>
          <w:b/>
        </w:rPr>
        <w:t>Empire</w:t>
      </w:r>
      <w:r w:rsidRPr="001978C1">
        <w:rPr>
          <w:rFonts w:ascii="Georgia" w:hAnsi="Georgia"/>
          <w:b/>
        </w:rPr>
        <w:t xml:space="preserve">: </w:t>
      </w:r>
    </w:p>
    <w:p w14:paraId="7102B8BA" w14:textId="2839D241" w:rsidR="00774EBE" w:rsidRPr="001978C1" w:rsidRDefault="00774EBE" w:rsidP="00774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b/>
        </w:rPr>
      </w:pPr>
      <w:r>
        <w:rPr>
          <w:rFonts w:ascii="Georgia" w:hAnsi="Georgia"/>
          <w:b/>
        </w:rPr>
        <w:t>Babylon</w:t>
      </w:r>
      <w:r w:rsidRPr="001978C1">
        <w:rPr>
          <w:rFonts w:ascii="Georgia" w:hAnsi="Georgia"/>
          <w:b/>
        </w:rPr>
        <w:t xml:space="preserve">: </w:t>
      </w:r>
    </w:p>
    <w:p w14:paraId="1075A4AB" w14:textId="2FDB6B99" w:rsidR="00774EBE" w:rsidRPr="001978C1" w:rsidRDefault="00774EBE" w:rsidP="00774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b/>
        </w:rPr>
      </w:pPr>
      <w:r>
        <w:rPr>
          <w:rFonts w:ascii="Georgia" w:hAnsi="Georgia"/>
          <w:b/>
        </w:rPr>
        <w:t>Caravan</w:t>
      </w:r>
      <w:r w:rsidRPr="001978C1">
        <w:rPr>
          <w:rFonts w:ascii="Georgia" w:hAnsi="Georgia"/>
          <w:b/>
        </w:rPr>
        <w:t xml:space="preserve">:  </w:t>
      </w:r>
    </w:p>
    <w:p w14:paraId="0C3AF995" w14:textId="2D18DC98" w:rsidR="00774EBE" w:rsidRPr="001978C1" w:rsidRDefault="00774EBE" w:rsidP="00774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b/>
        </w:rPr>
      </w:pPr>
      <w:r>
        <w:rPr>
          <w:rFonts w:ascii="Georgia" w:hAnsi="Georgia"/>
          <w:b/>
        </w:rPr>
        <w:t>Bazaar</w:t>
      </w:r>
      <w:r w:rsidRPr="001978C1">
        <w:rPr>
          <w:rFonts w:ascii="Georgia" w:hAnsi="Georgia"/>
          <w:b/>
        </w:rPr>
        <w:t xml:space="preserve">:  </w:t>
      </w:r>
    </w:p>
    <w:p w14:paraId="4D858B37" w14:textId="31532843" w:rsidR="00774EBE" w:rsidRPr="001978C1" w:rsidRDefault="00774EBE" w:rsidP="00774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b/>
        </w:rPr>
      </w:pPr>
      <w:r>
        <w:rPr>
          <w:rFonts w:ascii="Georgia" w:hAnsi="Georgia"/>
          <w:b/>
        </w:rPr>
        <w:t>Zoroastrianism</w:t>
      </w:r>
      <w:r w:rsidRPr="001978C1">
        <w:rPr>
          <w:rFonts w:ascii="Georgia" w:hAnsi="Georgia"/>
          <w:b/>
        </w:rPr>
        <w:t xml:space="preserve">:  </w:t>
      </w:r>
    </w:p>
    <w:p w14:paraId="173A9EC4" w14:textId="77777777" w:rsidR="00774EBE" w:rsidRPr="001978C1" w:rsidRDefault="00774EBE" w:rsidP="00774E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b/>
        </w:rPr>
      </w:pPr>
    </w:p>
    <w:p w14:paraId="3EE97A41" w14:textId="5243785C" w:rsidR="00856622" w:rsidRDefault="00493195"/>
    <w:p w14:paraId="1E03DA2B" w14:textId="570C5992" w:rsidR="00774EBE" w:rsidRPr="00774EBE" w:rsidRDefault="0096296E">
      <w:pPr>
        <w:rPr>
          <w:b/>
          <w:u w:val="single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33BEBF31" wp14:editId="7D056E71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3145155" cy="2361565"/>
            <wp:effectExtent l="0" t="0" r="0" b="635"/>
            <wp:wrapSquare wrapText="bothSides"/>
            <wp:docPr id="5" name="Picture 5" descr="http://www.billyebrim.org/sites/billyebrim.org/files/liveplay/events/handouts/babylonian%20empi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illyebrim.org/sites/billyebrim.org/files/liveplay/events/handouts/babylonian%20empir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155" cy="236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74EBE" w:rsidRPr="00774EBE">
        <w:rPr>
          <w:b/>
          <w:u w:val="single"/>
        </w:rPr>
        <w:t xml:space="preserve">The Babylonian Empire </w:t>
      </w:r>
    </w:p>
    <w:p w14:paraId="14D57333" w14:textId="06D70FF0" w:rsidR="00774EBE" w:rsidRDefault="00774EBE">
      <w:r>
        <w:t xml:space="preserve">___________ was a ruler who created the ______________ Empire in ________. </w:t>
      </w:r>
    </w:p>
    <w:p w14:paraId="5BB11B41" w14:textId="492AA028" w:rsidR="00774EBE" w:rsidRDefault="00774EBE"/>
    <w:p w14:paraId="346F8181" w14:textId="54DC6648" w:rsidR="00774EBE" w:rsidRDefault="00774EBE">
      <w:r>
        <w:t xml:space="preserve">The center of the empire was the city of ______________. </w:t>
      </w:r>
    </w:p>
    <w:p w14:paraId="34C7F320" w14:textId="6175EC58" w:rsidR="00774EBE" w:rsidRDefault="00774EBE"/>
    <w:p w14:paraId="75C6F47A" w14:textId="4D57ADF9" w:rsidR="00774EBE" w:rsidRDefault="00774EBE">
      <w:r>
        <w:t xml:space="preserve">The Babylonians built ________. These roads made ________ easier and encouraged __________. </w:t>
      </w:r>
    </w:p>
    <w:p w14:paraId="6C9DF510" w14:textId="60A0182C" w:rsidR="00774EBE" w:rsidRDefault="00774EBE"/>
    <w:p w14:paraId="02CF53B0" w14:textId="77E4467E" w:rsidR="00774EBE" w:rsidRDefault="00774EBE">
      <w:r>
        <w:t>What are two examples of items purchased at the Babylonian markets?</w:t>
      </w:r>
    </w:p>
    <w:p w14:paraId="66CA3790" w14:textId="70106D13" w:rsidR="00774EBE" w:rsidRDefault="00774EBE"/>
    <w:p w14:paraId="76C28B18" w14:textId="4E4DDCBC" w:rsidR="00774EBE" w:rsidRDefault="00774EBE">
      <w:r>
        <w:t xml:space="preserve">Although rich, Hammurabi’s empire was conquered by ____________. </w:t>
      </w:r>
    </w:p>
    <w:p w14:paraId="205F0B43" w14:textId="49E007D6" w:rsidR="00774EBE" w:rsidRDefault="00774EBE"/>
    <w:p w14:paraId="793FC069" w14:textId="018C394D" w:rsidR="00774EBE" w:rsidRPr="00774EBE" w:rsidRDefault="00774EBE">
      <w:pPr>
        <w:rPr>
          <w:b/>
          <w:u w:val="single"/>
        </w:rPr>
      </w:pPr>
      <w:r w:rsidRPr="00774EBE">
        <w:rPr>
          <w:b/>
          <w:u w:val="single"/>
        </w:rPr>
        <w:t>The Empire of the Assyrians</w:t>
      </w:r>
    </w:p>
    <w:p w14:paraId="1DC56964" w14:textId="4F292271" w:rsidR="00774EBE" w:rsidRDefault="00774EBE">
      <w:r>
        <w:t>Why did the Assyrians become skilled warriors?</w:t>
      </w:r>
    </w:p>
    <w:p w14:paraId="3968F4E0" w14:textId="77777777" w:rsidR="00774EBE" w:rsidRDefault="00774EBE"/>
    <w:p w14:paraId="0A86FD29" w14:textId="77777777" w:rsidR="00774EBE" w:rsidRDefault="00665EAD">
      <w:r>
        <w:t xml:space="preserve">The Assyrian’s major contributions to the art of war include: </w:t>
      </w:r>
    </w:p>
    <w:p w14:paraId="77AAC1D1" w14:textId="77777777" w:rsidR="00665EAD" w:rsidRDefault="00665EAD" w:rsidP="00665EAD">
      <w:pPr>
        <w:pStyle w:val="ListParagraph"/>
        <w:numPr>
          <w:ilvl w:val="0"/>
          <w:numId w:val="5"/>
        </w:numPr>
      </w:pPr>
      <w:r>
        <w:t xml:space="preserve"> </w:t>
      </w:r>
    </w:p>
    <w:p w14:paraId="6CDA6A68" w14:textId="77777777" w:rsidR="00665EAD" w:rsidRDefault="00665EAD" w:rsidP="00665EAD">
      <w:pPr>
        <w:pStyle w:val="ListParagraph"/>
      </w:pPr>
    </w:p>
    <w:p w14:paraId="1230FED0" w14:textId="77777777" w:rsidR="00665EAD" w:rsidRDefault="00665EAD" w:rsidP="00665EAD">
      <w:pPr>
        <w:pStyle w:val="ListParagraph"/>
      </w:pPr>
    </w:p>
    <w:p w14:paraId="7CAC1BBE" w14:textId="77777777" w:rsidR="00665EAD" w:rsidRDefault="00665EAD" w:rsidP="00665EAD">
      <w:pPr>
        <w:pStyle w:val="ListParagraph"/>
        <w:numPr>
          <w:ilvl w:val="0"/>
          <w:numId w:val="5"/>
        </w:numPr>
      </w:pPr>
      <w:r>
        <w:t xml:space="preserve"> </w:t>
      </w:r>
    </w:p>
    <w:p w14:paraId="71B15257" w14:textId="77777777" w:rsidR="00665EAD" w:rsidRDefault="00665EAD" w:rsidP="00665EAD">
      <w:r>
        <w:t xml:space="preserve"> </w:t>
      </w:r>
    </w:p>
    <w:p w14:paraId="3AB0B96F" w14:textId="77777777" w:rsidR="00665EAD" w:rsidRDefault="00665EAD" w:rsidP="00665EAD">
      <w:pPr>
        <w:pStyle w:val="ListParagraph"/>
        <w:numPr>
          <w:ilvl w:val="0"/>
          <w:numId w:val="5"/>
        </w:numPr>
      </w:pPr>
      <w:r>
        <w:t xml:space="preserve"> </w:t>
      </w:r>
    </w:p>
    <w:p w14:paraId="28C6AB78" w14:textId="77777777" w:rsidR="00665EAD" w:rsidRDefault="00665EAD" w:rsidP="00665EAD">
      <w:pPr>
        <w:pStyle w:val="ListParagraph"/>
      </w:pPr>
      <w:r>
        <w:t xml:space="preserve"> </w:t>
      </w:r>
    </w:p>
    <w:p w14:paraId="68ACF3C2" w14:textId="0E955750" w:rsidR="00665EAD" w:rsidRDefault="00665EAD" w:rsidP="00665EAD">
      <w:pPr>
        <w:pStyle w:val="ListParagraph"/>
        <w:numPr>
          <w:ilvl w:val="0"/>
          <w:numId w:val="5"/>
        </w:numPr>
      </w:pPr>
      <w:r>
        <w:t xml:space="preserve"> </w:t>
      </w:r>
    </w:p>
    <w:p w14:paraId="4E103929" w14:textId="12434360" w:rsidR="00665EAD" w:rsidRDefault="00963453" w:rsidP="00665EAD"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1E99BF3D" wp14:editId="4090AF73">
            <wp:simplePos x="0" y="0"/>
            <wp:positionH relativeFrom="column">
              <wp:posOffset>-264795</wp:posOffset>
            </wp:positionH>
            <wp:positionV relativeFrom="paragraph">
              <wp:posOffset>142240</wp:posOffset>
            </wp:positionV>
            <wp:extent cx="3671570" cy="2524760"/>
            <wp:effectExtent l="0" t="0" r="5080" b="8890"/>
            <wp:wrapTight wrapText="bothSides">
              <wp:wrapPolygon edited="0">
                <wp:start x="0" y="0"/>
                <wp:lineTo x="0" y="21513"/>
                <wp:lineTo x="21518" y="21513"/>
                <wp:lineTo x="21518" y="0"/>
                <wp:lineTo x="0" y="0"/>
              </wp:wrapPolygon>
            </wp:wrapTight>
            <wp:docPr id="6" name="Picture 6" descr="http://www.ancient.eu.com/uploads/images/1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ncient.eu.com/uploads/images/117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1570" cy="252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6DB202" w14:textId="1E79701C" w:rsidR="00665EAD" w:rsidRDefault="00665EAD" w:rsidP="00665EAD">
      <w:r>
        <w:t>The capital of Assyria was:</w:t>
      </w:r>
    </w:p>
    <w:p w14:paraId="0E52E7F2" w14:textId="4A877164" w:rsidR="00665EAD" w:rsidRDefault="00665EAD" w:rsidP="00665EAD"/>
    <w:p w14:paraId="1D98F400" w14:textId="7B45A2EE" w:rsidR="00665EAD" w:rsidRDefault="00665EAD" w:rsidP="00665EAD">
      <w:r>
        <w:t>The capital became a city of _________________. It included a _________ with many _________ from _________ and Babylon</w:t>
      </w:r>
    </w:p>
    <w:p w14:paraId="0FD5699D" w14:textId="76468186" w:rsidR="00665EAD" w:rsidRDefault="00665EAD" w:rsidP="00665EAD"/>
    <w:p w14:paraId="094155B3" w14:textId="674267D8" w:rsidR="00665EAD" w:rsidRDefault="00665EAD" w:rsidP="00665EAD">
      <w:r>
        <w:t>Why and how did the Assyrian Empire fall?</w:t>
      </w:r>
    </w:p>
    <w:p w14:paraId="2A816734" w14:textId="00BA3E8A" w:rsidR="00665EAD" w:rsidRDefault="00665EAD" w:rsidP="00665EAD"/>
    <w:p w14:paraId="09A7AD91" w14:textId="77777777" w:rsidR="00963453" w:rsidRDefault="00963453" w:rsidP="00665EAD"/>
    <w:p w14:paraId="4161120D" w14:textId="77777777" w:rsidR="00665EAD" w:rsidRDefault="00665EAD" w:rsidP="00665EAD">
      <w:pPr>
        <w:rPr>
          <w:b/>
          <w:u w:val="single"/>
        </w:rPr>
      </w:pPr>
      <w:r w:rsidRPr="00665EAD">
        <w:rPr>
          <w:b/>
          <w:u w:val="single"/>
        </w:rPr>
        <w:t>Babylonia Rises Again</w:t>
      </w:r>
    </w:p>
    <w:p w14:paraId="43FE6699" w14:textId="504E7A1B" w:rsidR="00665EAD" w:rsidRDefault="00665EAD" w:rsidP="00665EAD">
      <w:r w:rsidRPr="00665EAD">
        <w:t xml:space="preserve">Under the _____________, Babylon rose again. </w:t>
      </w:r>
      <w:r>
        <w:t xml:space="preserve">The Empire controlled _________________________. </w:t>
      </w:r>
    </w:p>
    <w:p w14:paraId="11B2C850" w14:textId="77777777" w:rsidR="00665EAD" w:rsidRDefault="00665EAD" w:rsidP="00665EAD">
      <w:r>
        <w:t xml:space="preserve">The ruler of the new empire was: </w:t>
      </w:r>
    </w:p>
    <w:p w14:paraId="12BB588B" w14:textId="3B13341C" w:rsidR="00665EAD" w:rsidRDefault="00665EAD" w:rsidP="00665EAD"/>
    <w:p w14:paraId="384077CE" w14:textId="7C43D1E3" w:rsidR="00665EAD" w:rsidRDefault="00665EAD" w:rsidP="00665EAD">
      <w:r>
        <w:t>How did her protect the city?</w:t>
      </w:r>
    </w:p>
    <w:p w14:paraId="1C40F33A" w14:textId="15212D4A" w:rsidR="00665EAD" w:rsidRDefault="00665EAD" w:rsidP="00665EAD"/>
    <w:p w14:paraId="02BFC64D" w14:textId="58BAC66A" w:rsidR="00665EAD" w:rsidRDefault="00665EAD" w:rsidP="00665EAD">
      <w:r>
        <w:t xml:space="preserve">He also built ____________________ decorated with ______________________. </w:t>
      </w:r>
    </w:p>
    <w:p w14:paraId="12271D5D" w14:textId="69B8E0B3" w:rsidR="00665EAD" w:rsidRDefault="00665EAD" w:rsidP="00665EAD"/>
    <w:p w14:paraId="019E44C5" w14:textId="5187CE0A" w:rsidR="00665EAD" w:rsidRDefault="00665EAD" w:rsidP="00665EAD">
      <w:r>
        <w:t xml:space="preserve">In the space below, describe the royal palace. </w:t>
      </w:r>
    </w:p>
    <w:p w14:paraId="2FC0E4BA" w14:textId="7D1F6008" w:rsidR="00665EAD" w:rsidRDefault="00665EAD" w:rsidP="00665EAD"/>
    <w:p w14:paraId="16137F07" w14:textId="77777777" w:rsidR="00665EAD" w:rsidRDefault="00665EAD" w:rsidP="00665EAD"/>
    <w:p w14:paraId="04FCEB27" w14:textId="77777777" w:rsidR="00665EAD" w:rsidRDefault="00665EAD" w:rsidP="00665EAD"/>
    <w:p w14:paraId="75D5EA74" w14:textId="77777777" w:rsidR="00665EAD" w:rsidRDefault="00665EAD" w:rsidP="00665EAD">
      <w:r>
        <w:t xml:space="preserve">Babylon became the center of ______________ and _________________. </w:t>
      </w:r>
    </w:p>
    <w:p w14:paraId="2A905DF0" w14:textId="77777777" w:rsidR="00665EAD" w:rsidRDefault="00665EAD" w:rsidP="00665EAD"/>
    <w:p w14:paraId="7F7090BB" w14:textId="77777777" w:rsidR="00665EAD" w:rsidRDefault="00665EAD" w:rsidP="00665EAD">
      <w:r>
        <w:t>How did the Chaldeans use their knowledge of Mathematics?</w:t>
      </w:r>
    </w:p>
    <w:p w14:paraId="1C6D6041" w14:textId="77777777" w:rsidR="00665EAD" w:rsidRDefault="00665EAD" w:rsidP="00665EAD"/>
    <w:p w14:paraId="2B125D14" w14:textId="77777777" w:rsidR="00665EAD" w:rsidRDefault="0045494E" w:rsidP="00665EAD">
      <w:r>
        <w:t xml:space="preserve">Chaldeans were also farmers of: </w:t>
      </w:r>
    </w:p>
    <w:p w14:paraId="7A899C55" w14:textId="77777777" w:rsidR="0045494E" w:rsidRDefault="0045494E" w:rsidP="00665EAD"/>
    <w:p w14:paraId="0C3F6171" w14:textId="77777777" w:rsidR="0045494E" w:rsidRDefault="0045494E" w:rsidP="00665EAD">
      <w:r>
        <w:t xml:space="preserve">In _______________, this empire was conquered by ______________ led by _____________________. </w:t>
      </w:r>
    </w:p>
    <w:p w14:paraId="7689E990" w14:textId="726C779D" w:rsidR="0045494E" w:rsidRDefault="0045494E" w:rsidP="00665EAD"/>
    <w:p w14:paraId="23D23E63" w14:textId="08F18027" w:rsidR="00665EAD" w:rsidRPr="0045494E" w:rsidRDefault="0045494E" w:rsidP="00665EAD">
      <w:pPr>
        <w:rPr>
          <w:b/>
          <w:u w:val="single"/>
        </w:rPr>
      </w:pPr>
      <w:r w:rsidRPr="0045494E">
        <w:rPr>
          <w:b/>
          <w:u w:val="single"/>
        </w:rPr>
        <w:t>The Persian Empire</w:t>
      </w:r>
    </w:p>
    <w:p w14:paraId="53B02638" w14:textId="45D9714B" w:rsidR="00665EAD" w:rsidRDefault="00963453" w:rsidP="00665EAD"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575FB759" wp14:editId="09F11B28">
            <wp:simplePos x="0" y="0"/>
            <wp:positionH relativeFrom="margin">
              <wp:align>left</wp:align>
            </wp:positionH>
            <wp:positionV relativeFrom="paragraph">
              <wp:posOffset>278765</wp:posOffset>
            </wp:positionV>
            <wp:extent cx="2940685" cy="2125980"/>
            <wp:effectExtent l="0" t="0" r="0" b="7620"/>
            <wp:wrapSquare wrapText="bothSides"/>
            <wp:docPr id="7" name="Picture 7" descr="http://www.worldmapsonline.com/images/Cram/History/persian_empi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worldmapsonline.com/images/Cram/History/persian_empir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685" cy="212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494E">
        <w:t xml:space="preserve">The Persians built the _________ </w:t>
      </w:r>
      <w:r w:rsidR="00493195">
        <w:t>Empire</w:t>
      </w:r>
      <w:r w:rsidR="0045494E">
        <w:t xml:space="preserve"> of the Fertile Crescent. </w:t>
      </w:r>
    </w:p>
    <w:p w14:paraId="27B70C69" w14:textId="77777777" w:rsidR="0045494E" w:rsidRDefault="0045494E" w:rsidP="00665EAD">
      <w:r>
        <w:t xml:space="preserve">By ___________ the empire stretched from ____________ to _____________. </w:t>
      </w:r>
    </w:p>
    <w:p w14:paraId="3463D85C" w14:textId="77777777" w:rsidR="0045494E" w:rsidRDefault="0045494E" w:rsidP="00665EAD"/>
    <w:p w14:paraId="75700E72" w14:textId="272520C7" w:rsidR="0045494E" w:rsidRDefault="0045494E" w:rsidP="00665EAD">
      <w:r>
        <w:t xml:space="preserve">What religion did </w:t>
      </w:r>
      <w:bookmarkStart w:id="0" w:name="_GoBack"/>
      <w:bookmarkEnd w:id="0"/>
      <w:r w:rsidR="00493195">
        <w:t>Persians</w:t>
      </w:r>
      <w:r>
        <w:t xml:space="preserve"> practice?</w:t>
      </w:r>
    </w:p>
    <w:p w14:paraId="66E72120" w14:textId="77777777" w:rsidR="0045494E" w:rsidRDefault="0045494E" w:rsidP="00665EAD"/>
    <w:p w14:paraId="4BEEB040" w14:textId="77777777" w:rsidR="0045494E" w:rsidRDefault="0045494E" w:rsidP="00665EAD">
      <w:r>
        <w:t>How was this religion different from other religions in this area?</w:t>
      </w:r>
    </w:p>
    <w:p w14:paraId="1EEC691C" w14:textId="77777777" w:rsidR="0045494E" w:rsidRDefault="0045494E" w:rsidP="00665EAD"/>
    <w:p w14:paraId="6E891330" w14:textId="77777777" w:rsidR="0045494E" w:rsidRDefault="0045494E" w:rsidP="00665EAD">
      <w:r>
        <w:t xml:space="preserve">To rule the empire, Persia developed a _______________. This form of government had many _____________. </w:t>
      </w:r>
    </w:p>
    <w:p w14:paraId="1BB2053C" w14:textId="77777777" w:rsidR="003A644A" w:rsidRDefault="003A644A" w:rsidP="00665EAD"/>
    <w:p w14:paraId="177F9EC0" w14:textId="77777777" w:rsidR="003A644A" w:rsidRDefault="003A644A" w:rsidP="00665EAD">
      <w:r>
        <w:t>What feature made trade and travel easier in this large empire?</w:t>
      </w:r>
    </w:p>
    <w:p w14:paraId="15F9D7F6" w14:textId="77777777" w:rsidR="003A644A" w:rsidRDefault="003A644A" w:rsidP="00665EAD"/>
    <w:p w14:paraId="2CDEB24A" w14:textId="77777777" w:rsidR="003A644A" w:rsidRDefault="003A644A" w:rsidP="00665EAD">
      <w:r>
        <w:t>What are two examples of how Persia tolerated other civilizations?</w:t>
      </w:r>
    </w:p>
    <w:p w14:paraId="766A8404" w14:textId="77777777" w:rsidR="003A644A" w:rsidRDefault="003A644A" w:rsidP="003A644A">
      <w:pPr>
        <w:pStyle w:val="ListParagraph"/>
        <w:numPr>
          <w:ilvl w:val="0"/>
          <w:numId w:val="6"/>
        </w:numPr>
      </w:pPr>
    </w:p>
    <w:p w14:paraId="6F578410" w14:textId="77777777" w:rsidR="003A644A" w:rsidRDefault="003A644A" w:rsidP="003A644A">
      <w:pPr>
        <w:pStyle w:val="ListParagraph"/>
      </w:pPr>
    </w:p>
    <w:p w14:paraId="0B724856" w14:textId="77777777" w:rsidR="003A644A" w:rsidRDefault="003A644A" w:rsidP="003A644A">
      <w:pPr>
        <w:pStyle w:val="ListParagraph"/>
      </w:pPr>
    </w:p>
    <w:p w14:paraId="53276FB0" w14:textId="20CEC93F" w:rsidR="003A644A" w:rsidRDefault="003A644A" w:rsidP="003A644A">
      <w:pPr>
        <w:pStyle w:val="ListParagraph"/>
        <w:numPr>
          <w:ilvl w:val="0"/>
          <w:numId w:val="6"/>
        </w:numPr>
      </w:pPr>
      <w:r>
        <w:t xml:space="preserve">  </w:t>
      </w:r>
    </w:p>
    <w:p w14:paraId="2AF497B8" w14:textId="77777777" w:rsidR="003A644A" w:rsidRDefault="003A644A" w:rsidP="003A644A">
      <w:r>
        <w:t xml:space="preserve">  </w:t>
      </w:r>
    </w:p>
    <w:p w14:paraId="046D2D16" w14:textId="77777777" w:rsidR="003A644A" w:rsidRDefault="003A644A" w:rsidP="00665EAD">
      <w:r>
        <w:t xml:space="preserve">Through ____________ and trade, Persia was able to spread: </w:t>
      </w:r>
    </w:p>
    <w:p w14:paraId="6B676428" w14:textId="77777777" w:rsidR="003A644A" w:rsidRDefault="003A644A" w:rsidP="003A644A">
      <w:pPr>
        <w:pStyle w:val="ListParagraph"/>
        <w:numPr>
          <w:ilvl w:val="0"/>
          <w:numId w:val="5"/>
        </w:numPr>
      </w:pPr>
      <w:r>
        <w:t xml:space="preserve"> </w:t>
      </w:r>
    </w:p>
    <w:p w14:paraId="787A3116" w14:textId="77777777" w:rsidR="003A644A" w:rsidRDefault="003A644A" w:rsidP="003A644A">
      <w:pPr>
        <w:pStyle w:val="ListParagraph"/>
        <w:numPr>
          <w:ilvl w:val="0"/>
          <w:numId w:val="5"/>
        </w:numPr>
      </w:pPr>
      <w:r>
        <w:t xml:space="preserve"> </w:t>
      </w:r>
    </w:p>
    <w:p w14:paraId="39BE5564" w14:textId="77777777" w:rsidR="00665EAD" w:rsidRDefault="00665EAD" w:rsidP="00665EAD">
      <w:pPr>
        <w:pStyle w:val="ListParagraph"/>
        <w:numPr>
          <w:ilvl w:val="0"/>
          <w:numId w:val="5"/>
        </w:numPr>
      </w:pPr>
    </w:p>
    <w:sectPr w:rsidR="00665EAD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AD283C" w14:textId="77777777" w:rsidR="003A644A" w:rsidRDefault="003A644A" w:rsidP="003A644A">
      <w:pPr>
        <w:spacing w:after="0" w:line="240" w:lineRule="auto"/>
      </w:pPr>
      <w:r>
        <w:separator/>
      </w:r>
    </w:p>
  </w:endnote>
  <w:endnote w:type="continuationSeparator" w:id="0">
    <w:p w14:paraId="136BB47F" w14:textId="77777777" w:rsidR="003A644A" w:rsidRDefault="003A644A" w:rsidP="003A6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807538" w14:textId="77777777" w:rsidR="003A644A" w:rsidRDefault="003A644A" w:rsidP="003A644A">
      <w:pPr>
        <w:spacing w:after="0" w:line="240" w:lineRule="auto"/>
      </w:pPr>
      <w:r>
        <w:separator/>
      </w:r>
    </w:p>
  </w:footnote>
  <w:footnote w:type="continuationSeparator" w:id="0">
    <w:p w14:paraId="48B7DA2F" w14:textId="77777777" w:rsidR="003A644A" w:rsidRDefault="003A644A" w:rsidP="003A64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8268F5" w14:textId="77777777" w:rsidR="00E25CAC" w:rsidRPr="00E25CAC" w:rsidRDefault="00493195" w:rsidP="00E25CAC">
    <w:r>
      <w:t xml:space="preserve">Name: ___________________________________________ </w:t>
    </w:r>
    <w:r>
      <w:tab/>
      <w:t xml:space="preserve">Period: ___________ p. </w:t>
    </w:r>
    <w:r w:rsidR="003A644A">
      <w:t>42-46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602C4"/>
    <w:multiLevelType w:val="hybridMultilevel"/>
    <w:tmpl w:val="DAA43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8E14C5"/>
    <w:multiLevelType w:val="hybridMultilevel"/>
    <w:tmpl w:val="FA0AD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51BC5"/>
    <w:multiLevelType w:val="hybridMultilevel"/>
    <w:tmpl w:val="3FA06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6B6908"/>
    <w:multiLevelType w:val="hybridMultilevel"/>
    <w:tmpl w:val="40208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104458"/>
    <w:multiLevelType w:val="hybridMultilevel"/>
    <w:tmpl w:val="AF8E5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350B32"/>
    <w:multiLevelType w:val="hybridMultilevel"/>
    <w:tmpl w:val="BAE0B9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EBE"/>
    <w:rsid w:val="00354ABB"/>
    <w:rsid w:val="003A644A"/>
    <w:rsid w:val="0045494E"/>
    <w:rsid w:val="00493195"/>
    <w:rsid w:val="00665EAD"/>
    <w:rsid w:val="00774EBE"/>
    <w:rsid w:val="0096296E"/>
    <w:rsid w:val="00963453"/>
    <w:rsid w:val="00B8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D4AA9"/>
  <w15:chartTrackingRefBased/>
  <w15:docId w15:val="{B3297EFD-754A-4668-9BF9-BE409BF36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E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E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64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44A"/>
  </w:style>
  <w:style w:type="paragraph" w:styleId="Footer">
    <w:name w:val="footer"/>
    <w:basedOn w:val="Normal"/>
    <w:link w:val="FooterChar"/>
    <w:uiPriority w:val="99"/>
    <w:unhideWhenUsed/>
    <w:rsid w:val="003A64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4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D'Amico</dc:creator>
  <cp:keywords/>
  <dc:description/>
  <cp:lastModifiedBy>Melissa D'Amico</cp:lastModifiedBy>
  <cp:revision>3</cp:revision>
  <dcterms:created xsi:type="dcterms:W3CDTF">2015-10-10T23:35:00Z</dcterms:created>
  <dcterms:modified xsi:type="dcterms:W3CDTF">2015-10-11T00:27:00Z</dcterms:modified>
</cp:coreProperties>
</file>