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5EB9" w:rsidRDefault="00972268">
      <w:pPr>
        <w:jc w:val="center"/>
      </w:pPr>
      <w:bookmarkStart w:id="0" w:name="_GoBack"/>
      <w:bookmarkEnd w:id="0"/>
      <w:r>
        <w:rPr>
          <w:b/>
          <w:sz w:val="20"/>
          <w:szCs w:val="20"/>
        </w:rPr>
        <w:t>Section 6.1: Early Greek Civilization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75EB9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EB9" w:rsidRDefault="00972268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  <w:u w:val="single"/>
              </w:rPr>
              <w:t>Vocabulary</w:t>
            </w:r>
          </w:p>
          <w:p w:rsidR="00C75EB9" w:rsidRDefault="0097226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Peninsula</w:t>
            </w:r>
          </w:p>
          <w:p w:rsidR="00C75EB9" w:rsidRDefault="00C75EB9">
            <w:pPr>
              <w:widowControl w:val="0"/>
              <w:spacing w:line="240" w:lineRule="auto"/>
            </w:pPr>
          </w:p>
          <w:p w:rsidR="00C75EB9" w:rsidRDefault="00C75EB9">
            <w:pPr>
              <w:widowControl w:val="0"/>
              <w:spacing w:line="240" w:lineRule="auto"/>
            </w:pPr>
          </w:p>
          <w:p w:rsidR="00C75EB9" w:rsidRDefault="0097226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Acropolis</w:t>
            </w:r>
          </w:p>
          <w:p w:rsidR="00C75EB9" w:rsidRDefault="00C75EB9">
            <w:pPr>
              <w:widowControl w:val="0"/>
              <w:spacing w:line="240" w:lineRule="auto"/>
            </w:pPr>
          </w:p>
          <w:p w:rsidR="00C75EB9" w:rsidRDefault="00C75EB9">
            <w:pPr>
              <w:widowControl w:val="0"/>
              <w:spacing w:line="240" w:lineRule="auto"/>
            </w:pPr>
          </w:p>
          <w:p w:rsidR="00C75EB9" w:rsidRDefault="0097226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Aristocrat </w:t>
            </w:r>
          </w:p>
          <w:p w:rsidR="00C75EB9" w:rsidRDefault="00C75EB9">
            <w:pPr>
              <w:widowControl w:val="0"/>
              <w:spacing w:line="240" w:lineRule="auto"/>
            </w:pPr>
          </w:p>
          <w:p w:rsidR="00C75EB9" w:rsidRDefault="00C75EB9">
            <w:pPr>
              <w:widowControl w:val="0"/>
              <w:spacing w:line="240" w:lineRule="auto"/>
            </w:pPr>
          </w:p>
          <w:p w:rsidR="00C75EB9" w:rsidRDefault="0097226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Tyrant</w:t>
            </w:r>
          </w:p>
          <w:p w:rsidR="00C75EB9" w:rsidRDefault="00C75EB9">
            <w:pPr>
              <w:widowControl w:val="0"/>
              <w:spacing w:line="240" w:lineRule="auto"/>
            </w:pPr>
          </w:p>
          <w:p w:rsidR="00C75EB9" w:rsidRDefault="00C75EB9">
            <w:pPr>
              <w:widowControl w:val="0"/>
              <w:spacing w:line="240" w:lineRule="auto"/>
            </w:pPr>
          </w:p>
          <w:p w:rsidR="00C75EB9" w:rsidRDefault="0097226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Democracy: </w:t>
            </w:r>
          </w:p>
          <w:p w:rsidR="00C75EB9" w:rsidRDefault="00C75EB9">
            <w:pPr>
              <w:widowControl w:val="0"/>
              <w:spacing w:line="240" w:lineRule="auto"/>
            </w:pPr>
          </w:p>
        </w:tc>
      </w:tr>
    </w:tbl>
    <w:p w:rsidR="00C75EB9" w:rsidRDefault="00C75EB9"/>
    <w:p w:rsidR="00C75EB9" w:rsidRDefault="00972268">
      <w:r>
        <w:rPr>
          <w:b/>
          <w:u w:val="single"/>
        </w:rPr>
        <w:t>The Geography of Greece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171450</wp:posOffset>
            </wp:positionV>
            <wp:extent cx="2414588" cy="2378549"/>
            <wp:effectExtent l="0" t="0" r="0" b="0"/>
            <wp:wrapSquare wrapText="bothSides" distT="114300" distB="114300" distL="114300" distR="11430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2378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5EB9" w:rsidRDefault="00972268">
      <w:r>
        <w:t xml:space="preserve">The land of Greece looks as if </w:t>
      </w:r>
      <w:proofErr w:type="spellStart"/>
      <w:r>
        <w:t>the</w:t>
      </w:r>
      <w:proofErr w:type="spellEnd"/>
      <w:r>
        <w:t xml:space="preserve"> ____ had _______ it into pieces. Greece is a ____________ made up of smaller peninsulas and ___________. </w:t>
      </w:r>
    </w:p>
    <w:p w:rsidR="00C75EB9" w:rsidRDefault="00C75EB9"/>
    <w:p w:rsidR="00C75EB9" w:rsidRDefault="00972268">
      <w:r>
        <w:rPr>
          <w:b/>
        </w:rPr>
        <w:t>The Mountains of Greece</w:t>
      </w:r>
    </w:p>
    <w:p w:rsidR="00C75EB9" w:rsidRDefault="00972268">
      <w:r>
        <w:t>Mountains are the major ____________ of Greece. Greek islands are mostly _________ _______</w:t>
      </w:r>
      <w:r>
        <w:t xml:space="preserve">____. Only about one ________ of the land is good for ____________ __________. Due to this fact, many Greeks became ___________ and _________. </w:t>
      </w:r>
    </w:p>
    <w:p w:rsidR="00C75EB9" w:rsidRDefault="00C75EB9"/>
    <w:p w:rsidR="00C75EB9" w:rsidRDefault="00972268">
      <w:r>
        <w:rPr>
          <w:b/>
        </w:rPr>
        <w:t>Geography and Ancient Communities</w:t>
      </w:r>
    </w:p>
    <w:p w:rsidR="00C75EB9" w:rsidRDefault="00972268">
      <w:r>
        <w:t>Ancient Greeks were all _____________. Some were surrounded by _________, but</w:t>
      </w:r>
      <w:r>
        <w:t xml:space="preserve"> others were surrounded by _____________. This was known as </w:t>
      </w:r>
      <w:proofErr w:type="spellStart"/>
      <w:r>
        <w:t>a</w:t>
      </w:r>
      <w:proofErr w:type="spellEnd"/>
      <w:r>
        <w:t xml:space="preserve"> __________ island. </w:t>
      </w:r>
    </w:p>
    <w:p w:rsidR="00C75EB9" w:rsidRDefault="00C75EB9"/>
    <w:p w:rsidR="00C75EB9" w:rsidRDefault="00972268">
      <w:r>
        <w:t>Because it was ____________ for Greek communities to ________, they each developed their own ___________ and _________. Greek communities were so busy __________ one another</w:t>
      </w:r>
      <w:r>
        <w:t xml:space="preserve">, they seemed to forget that they shared a __________ ____________, _______________, and ____________. </w:t>
      </w:r>
    </w:p>
    <w:p w:rsidR="00C75EB9" w:rsidRDefault="00C75EB9"/>
    <w:p w:rsidR="00C75EB9" w:rsidRDefault="00972268">
      <w:r>
        <w:rPr>
          <w:b/>
          <w:u w:val="single"/>
        </w:rPr>
        <w:t>The Rise of Greek Civilization</w:t>
      </w:r>
    </w:p>
    <w:p w:rsidR="00C75EB9" w:rsidRDefault="00972268">
      <w:r>
        <w:t xml:space="preserve">Two ancient people. </w:t>
      </w:r>
      <w:proofErr w:type="gramStart"/>
      <w:r>
        <w:t>the</w:t>
      </w:r>
      <w:proofErr w:type="gramEnd"/>
      <w:r>
        <w:t xml:space="preserve"> __________ and the ___________ made important contributions to Greek civilization. </w:t>
      </w:r>
    </w:p>
    <w:p w:rsidR="00C75EB9" w:rsidRDefault="00C75EB9"/>
    <w:p w:rsidR="00C75EB9" w:rsidRDefault="00C75EB9"/>
    <w:p w:rsidR="00C75EB9" w:rsidRDefault="00C75EB9"/>
    <w:p w:rsidR="00C75EB9" w:rsidRDefault="00972268">
      <w:r>
        <w:rPr>
          <w:b/>
        </w:rPr>
        <w:t>Minoan Ci</w:t>
      </w:r>
      <w:r>
        <w:rPr>
          <w:b/>
        </w:rPr>
        <w:t>vilization</w:t>
      </w:r>
    </w:p>
    <w:p w:rsidR="00C75EB9" w:rsidRDefault="00972268">
      <w:r>
        <w:t>From _______ to __________, Minoans lived on the island of _________. Surrounded by the __________ and _______________ seas, they developed __________________________. Lands that traded with the Minoans include _________, ___________, and ______</w:t>
      </w:r>
      <w:r>
        <w:t xml:space="preserve">___. </w:t>
      </w:r>
    </w:p>
    <w:p w:rsidR="00C75EB9" w:rsidRDefault="00C75EB9"/>
    <w:p w:rsidR="00C75EB9" w:rsidRDefault="00972268">
      <w:r>
        <w:t xml:space="preserve">Minoans developed </w:t>
      </w:r>
      <w:proofErr w:type="gramStart"/>
      <w:r>
        <w:t>an</w:t>
      </w:r>
      <w:proofErr w:type="gramEnd"/>
      <w:r>
        <w:t xml:space="preserve"> ____________ culture. Samples of writing were found on thousands of _____________. Palace ruins in the city of __________ show detailed wall paintings. Statues found suggest that they worshipped ______________________. In the mi</w:t>
      </w:r>
      <w:r>
        <w:t xml:space="preserve">d _________, the city was ________ and the civilization ____________. Likely invaders included people from _________ and ___________. </w:t>
      </w:r>
    </w:p>
    <w:p w:rsidR="00C75EB9" w:rsidRDefault="00C75EB9"/>
    <w:p w:rsidR="00C75EB9" w:rsidRDefault="00972268">
      <w:r>
        <w:rPr>
          <w:b/>
        </w:rPr>
        <w:t xml:space="preserve">The </w:t>
      </w:r>
      <w:proofErr w:type="spellStart"/>
      <w:r>
        <w:rPr>
          <w:b/>
        </w:rPr>
        <w:t>Mycenaeans</w:t>
      </w:r>
      <w:proofErr w:type="spellEnd"/>
      <w:r>
        <w:rPr>
          <w:b/>
        </w:rPr>
        <w:t xml:space="preserve"> </w:t>
      </w:r>
    </w:p>
    <w:p w:rsidR="00C75EB9" w:rsidRDefault="00972268">
      <w:r>
        <w:t>Once the_____________ came to power, island and mainland _________ blended. Around _______ B.C., they co</w:t>
      </w:r>
      <w:r>
        <w:t xml:space="preserve">ntrolled _____________ and_______________. Studies have shown that the </w:t>
      </w:r>
      <w:proofErr w:type="spellStart"/>
      <w:r>
        <w:t>Mycenaeans</w:t>
      </w:r>
      <w:proofErr w:type="spellEnd"/>
      <w:r>
        <w:t xml:space="preserve"> spoke an early form of ____________. These people gained most of their power through _________. Greek myths tell the story of the ____________, which was a real struggle betw</w:t>
      </w:r>
      <w:r>
        <w:t xml:space="preserve">een _________ and __________. Troy is located on the __________ of _______________, in present day ___________. The real struggle was over ________ and _______, although the ________ was invented. </w:t>
      </w:r>
    </w:p>
    <w:p w:rsidR="00C75EB9" w:rsidRDefault="00C75EB9"/>
    <w:p w:rsidR="00C75EB9" w:rsidRDefault="00972268">
      <w:r>
        <w:rPr>
          <w:b/>
        </w:rPr>
        <w:t>The Trojan War</w:t>
      </w:r>
    </w:p>
    <w:p w:rsidR="00C75EB9" w:rsidRDefault="00972268">
      <w:r>
        <w:t>According to _________, Greece conquered t</w:t>
      </w:r>
      <w:r>
        <w:t xml:space="preserve">roy using a ________________.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3990975</wp:posOffset>
            </wp:positionH>
            <wp:positionV relativeFrom="paragraph">
              <wp:posOffset>171450</wp:posOffset>
            </wp:positionV>
            <wp:extent cx="2122714" cy="2119313"/>
            <wp:effectExtent l="0" t="0" r="0" b="0"/>
            <wp:wrapSquare wrapText="bothSides" distT="114300" distB="114300" distL="114300" distR="11430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714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5EB9" w:rsidRDefault="00C75EB9"/>
    <w:p w:rsidR="00C75EB9" w:rsidRDefault="00972268">
      <w:r>
        <w:rPr>
          <w:b/>
        </w:rPr>
        <w:t xml:space="preserve">Describe the events of the </w:t>
      </w:r>
      <w:proofErr w:type="spellStart"/>
      <w:proofErr w:type="gramStart"/>
      <w:r>
        <w:rPr>
          <w:b/>
        </w:rPr>
        <w:t>trojan</w:t>
      </w:r>
      <w:proofErr w:type="spellEnd"/>
      <w:r>
        <w:rPr>
          <w:b/>
        </w:rPr>
        <w:t xml:space="preserve"> war</w:t>
      </w:r>
      <w:proofErr w:type="gramEnd"/>
      <w:r>
        <w:rPr>
          <w:b/>
        </w:rPr>
        <w:t xml:space="preserve"> below. </w:t>
      </w:r>
    </w:p>
    <w:p w:rsidR="00C75EB9" w:rsidRDefault="00C75EB9"/>
    <w:p w:rsidR="00C75EB9" w:rsidRDefault="00C75EB9"/>
    <w:p w:rsidR="00C75EB9" w:rsidRDefault="00C75EB9"/>
    <w:p w:rsidR="00C75EB9" w:rsidRDefault="00C75EB9"/>
    <w:p w:rsidR="00C75EB9" w:rsidRDefault="00972268">
      <w:r>
        <w:t xml:space="preserve">Two ________, or long storytelling _______, about the war still exist. Both said to be written by the poet _________, they are called __________ and ____________. </w:t>
      </w:r>
    </w:p>
    <w:p w:rsidR="00C75EB9" w:rsidRDefault="00C75EB9"/>
    <w:p w:rsidR="00C75EB9" w:rsidRDefault="00972268">
      <w:r>
        <w:rPr>
          <w:b/>
        </w:rPr>
        <w:t>Why were these poems important to the Greek people?</w:t>
      </w:r>
    </w:p>
    <w:p w:rsidR="00C75EB9" w:rsidRDefault="00C75EB9"/>
    <w:p w:rsidR="00C75EB9" w:rsidRDefault="00C75EB9"/>
    <w:p w:rsidR="00C75EB9" w:rsidRDefault="00972268">
      <w:r>
        <w:rPr>
          <w:b/>
        </w:rPr>
        <w:t>The Dark Ages of Greece</w:t>
      </w:r>
    </w:p>
    <w:p w:rsidR="00C75EB9" w:rsidRDefault="00972268">
      <w:r>
        <w:t>Shortly after the Trojan War, Greece ___________. ___________ was everywhere, and nobody _______ with Greece beyond food. They had to depend on what they could _______ or _______</w:t>
      </w:r>
      <w:r>
        <w:t xml:space="preserve">_ </w:t>
      </w:r>
      <w:proofErr w:type="spellStart"/>
      <w:r>
        <w:t>themselves.They</w:t>
      </w:r>
      <w:proofErr w:type="spellEnd"/>
      <w:r>
        <w:t xml:space="preserve"> were so worried about ________ that they even forgot the art of ___________. </w:t>
      </w:r>
    </w:p>
    <w:p w:rsidR="00C75EB9" w:rsidRDefault="00C75EB9"/>
    <w:p w:rsidR="00C75EB9" w:rsidRDefault="00972268">
      <w:r>
        <w:lastRenderedPageBreak/>
        <w:t>The years between ________ and _________ were known as ________________. People had to depend on __________ to keep their ________ and __________ alive.  Durin</w:t>
      </w:r>
      <w:r>
        <w:t>g this time, families were able to_______ in areas where they could grow crops. Some of these farms developed into ____________. They favored places near ________ where they built ____________ to protect themselves from attack. This type of settlement in A</w:t>
      </w:r>
      <w:r>
        <w:t xml:space="preserve">ncient </w:t>
      </w:r>
      <w:proofErr w:type="gramStart"/>
      <w:r>
        <w:t>Greece  is</w:t>
      </w:r>
      <w:proofErr w:type="gramEnd"/>
      <w:r>
        <w:t xml:space="preserve"> </w:t>
      </w:r>
      <w:proofErr w:type="spellStart"/>
      <w:r>
        <w:t>know</w:t>
      </w:r>
      <w:proofErr w:type="spellEnd"/>
      <w:r>
        <w:t xml:space="preserve"> as __________. </w:t>
      </w:r>
    </w:p>
    <w:p w:rsidR="00C75EB9" w:rsidRDefault="00C75EB9"/>
    <w:p w:rsidR="00C75EB9" w:rsidRDefault="00972268">
      <w:r>
        <w:rPr>
          <w:b/>
          <w:u w:val="single"/>
        </w:rPr>
        <w:t>Governing Ancient Greece</w:t>
      </w:r>
    </w:p>
    <w:p w:rsidR="00C75EB9" w:rsidRDefault="00972268">
      <w:r>
        <w:t xml:space="preserve">Villages began joining together around _______ to form _________. As cities developed they became _____________. </w:t>
      </w:r>
    </w:p>
    <w:p w:rsidR="00C75EB9" w:rsidRDefault="00C75EB9"/>
    <w:p w:rsidR="00C75EB9" w:rsidRDefault="00972268">
      <w:r>
        <w:rPr>
          <w:b/>
        </w:rPr>
        <w:t>The Rule of Aristocrats</w:t>
      </w:r>
    </w:p>
    <w:p w:rsidR="00C75EB9" w:rsidRDefault="00972268">
      <w:r>
        <w:t>The earliest rulers of city states were likely _____</w:t>
      </w:r>
      <w:r>
        <w:t xml:space="preserve">____ or _________ who were military leaders. By the end of the Dark Ages, they were ruled by _____________. These people were stronger than others because they owned _________, ____________, and ____________. </w:t>
      </w:r>
    </w:p>
    <w:p w:rsidR="00C75EB9" w:rsidRDefault="00C75EB9"/>
    <w:p w:rsidR="00C75EB9" w:rsidRDefault="00972268">
      <w:r>
        <w:rPr>
          <w:b/>
        </w:rPr>
        <w:t>A New Type of Ruler</w:t>
      </w:r>
    </w:p>
    <w:p w:rsidR="00C75EB9" w:rsidRDefault="00972268">
      <w:r>
        <w:t xml:space="preserve">As Greek trade improved, </w:t>
      </w:r>
      <w:r>
        <w:t xml:space="preserve">city states became __________. A middle class developed including ___________ and __________. They wanted a say in ___________, but could not afford major weapons for war. They could afford _______, __________, and ___________, which allowed them to fight </w:t>
      </w:r>
      <w:r>
        <w:t xml:space="preserve">on ______. Military power shifted away from the ___________. </w:t>
      </w:r>
    </w:p>
    <w:p w:rsidR="00C75EB9" w:rsidRDefault="00C75EB9"/>
    <w:p w:rsidR="00C75EB9" w:rsidRDefault="00972268">
      <w:r>
        <w:t>As a result, aristocratic rule was often _______ and replaced with rulers called __________, who were _________ by the ________</w:t>
      </w:r>
      <w:proofErr w:type="gramStart"/>
      <w:r>
        <w:t>_  and</w:t>
      </w:r>
      <w:proofErr w:type="gramEnd"/>
      <w:r>
        <w:t xml:space="preserve"> ___________classes.</w:t>
      </w:r>
    </w:p>
    <w:p w:rsidR="00C75EB9" w:rsidRDefault="00972268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2854249" cy="2138363"/>
            <wp:effectExtent l="0" t="0" r="0" b="0"/>
            <wp:wrapSquare wrapText="bothSides" distT="114300" distB="114300" distL="114300" distR="11430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249" cy="213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5EB9" w:rsidRDefault="00972268">
      <w:r>
        <w:rPr>
          <w:b/>
        </w:rPr>
        <w:t>Democracy: Rule by the People</w:t>
      </w:r>
    </w:p>
    <w:p w:rsidR="00C75EB9" w:rsidRDefault="00972268">
      <w:r>
        <w:t xml:space="preserve">People </w:t>
      </w:r>
      <w:r>
        <w:t xml:space="preserve">of the city-states eventually overthrew tyrants that were too _________. They replaced this rule with a form of self-government known as __________. The city where democracy was most developed was ____________. </w:t>
      </w:r>
    </w:p>
    <w:p w:rsidR="00C75EB9" w:rsidRDefault="00C75EB9"/>
    <w:p w:rsidR="00C75EB9" w:rsidRDefault="00972268">
      <w:r>
        <w:t xml:space="preserve">In ________ the leader _________ reformed </w:t>
      </w:r>
      <w:proofErr w:type="spellStart"/>
      <w:r>
        <w:t>A</w:t>
      </w:r>
      <w:r>
        <w:t>then’s</w:t>
      </w:r>
      <w:proofErr w:type="spellEnd"/>
      <w:r>
        <w:t xml:space="preserve"> </w:t>
      </w:r>
      <w:proofErr w:type="spellStart"/>
      <w:r>
        <w:t>laws.Two</w:t>
      </w:r>
      <w:proofErr w:type="spellEnd"/>
      <w:r>
        <w:t xml:space="preserve"> laws that he changed included: </w:t>
      </w:r>
    </w:p>
    <w:p w:rsidR="00C75EB9" w:rsidRDefault="00C75EB9"/>
    <w:p w:rsidR="00C75EB9" w:rsidRDefault="00C75EB9">
      <w:pPr>
        <w:numPr>
          <w:ilvl w:val="0"/>
          <w:numId w:val="1"/>
        </w:numPr>
        <w:ind w:hanging="360"/>
        <w:contextualSpacing/>
      </w:pPr>
    </w:p>
    <w:p w:rsidR="00C75EB9" w:rsidRDefault="00C75EB9"/>
    <w:p w:rsidR="00C75EB9" w:rsidRDefault="00972268">
      <w:r>
        <w:t xml:space="preserve">  </w:t>
      </w:r>
    </w:p>
    <w:p w:rsidR="00C75EB9" w:rsidRDefault="00C75EB9">
      <w:pPr>
        <w:numPr>
          <w:ilvl w:val="0"/>
          <w:numId w:val="1"/>
        </w:numPr>
        <w:ind w:hanging="360"/>
        <w:contextualSpacing/>
      </w:pPr>
    </w:p>
    <w:p w:rsidR="00C75EB9" w:rsidRDefault="00C75EB9"/>
    <w:p w:rsidR="00C75EB9" w:rsidRDefault="00972268">
      <w:r>
        <w:lastRenderedPageBreak/>
        <w:t xml:space="preserve">Citizens in Athens could be _______ or _______, but only about one in ______ Athenians was a citizen. Only ______ could be citizens. But these men had to have two_____ who came from __________ with citizenship. </w:t>
      </w:r>
    </w:p>
    <w:p w:rsidR="00C75EB9" w:rsidRDefault="00C75EB9"/>
    <w:p w:rsidR="00C75EB9" w:rsidRDefault="00972268">
      <w:r>
        <w:t xml:space="preserve">People who could not be slaves included: </w:t>
      </w:r>
    </w:p>
    <w:sectPr w:rsidR="00C75EB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68" w:rsidRDefault="00972268">
      <w:pPr>
        <w:spacing w:line="240" w:lineRule="auto"/>
      </w:pPr>
      <w:r>
        <w:separator/>
      </w:r>
    </w:p>
  </w:endnote>
  <w:endnote w:type="continuationSeparator" w:id="0">
    <w:p w:rsidR="00972268" w:rsidRDefault="00972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68" w:rsidRDefault="00972268">
      <w:pPr>
        <w:spacing w:line="240" w:lineRule="auto"/>
      </w:pPr>
      <w:r>
        <w:separator/>
      </w:r>
    </w:p>
  </w:footnote>
  <w:footnote w:type="continuationSeparator" w:id="0">
    <w:p w:rsidR="00972268" w:rsidRDefault="00972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B9" w:rsidRDefault="00C75EB9"/>
  <w:p w:rsidR="00C75EB9" w:rsidRDefault="00C75EB9"/>
  <w:p w:rsidR="00C75EB9" w:rsidRDefault="00C75EB9"/>
  <w:p w:rsidR="00C75EB9" w:rsidRDefault="00972268">
    <w:r>
      <w:t>Name: __________________________________________ Period: __________ p. 168-173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4D18"/>
    <w:multiLevelType w:val="multilevel"/>
    <w:tmpl w:val="C79C5E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9"/>
    <w:rsid w:val="00972268"/>
    <w:rsid w:val="00C75EB9"/>
    <w:rsid w:val="00E3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ABB74-B7F2-49B6-8A81-9C2508B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D'Amico</dc:creator>
  <cp:lastModifiedBy>Melissa D'Amico</cp:lastModifiedBy>
  <cp:revision>2</cp:revision>
  <dcterms:created xsi:type="dcterms:W3CDTF">2016-01-05T01:56:00Z</dcterms:created>
  <dcterms:modified xsi:type="dcterms:W3CDTF">2016-01-05T01:56:00Z</dcterms:modified>
</cp:coreProperties>
</file>